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0D" w:rsidRPr="0096270D" w:rsidRDefault="0096270D" w:rsidP="0096270D">
      <w:pPr>
        <w:jc w:val="center"/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96270D">
        <w:rPr>
          <w:rFonts w:cs="Arial"/>
          <w:b/>
          <w:color w:val="222222"/>
          <w:sz w:val="36"/>
          <w:szCs w:val="21"/>
          <w:shd w:val="clear" w:color="auto" w:fill="FFFFFF"/>
        </w:rPr>
        <w:t>YOU'RE MY WORLD</w:t>
      </w:r>
      <w:r w:rsidR="00F6753E">
        <w:rPr>
          <w:rFonts w:cs="Arial"/>
          <w:b/>
          <w:color w:val="222222"/>
          <w:sz w:val="36"/>
          <w:szCs w:val="21"/>
          <w:shd w:val="clear" w:color="auto" w:fill="FFFFFF"/>
        </w:rPr>
        <w:t xml:space="preserve">        </w:t>
      </w:r>
      <w:bookmarkStart w:id="0" w:name="_GoBack"/>
      <w:bookmarkEnd w:id="0"/>
    </w:p>
    <w:p w:rsidR="0096270D" w:rsidRDefault="0096270D">
      <w:pPr>
        <w:rPr>
          <w:rFonts w:cs="Arial"/>
          <w:i/>
          <w:color w:val="222222"/>
          <w:szCs w:val="21"/>
          <w:shd w:val="clear" w:color="auto" w:fill="FFFFFF"/>
        </w:rPr>
      </w:pPr>
      <w:r w:rsidRPr="00E82585">
        <w:rPr>
          <w:rFonts w:cs="Arial"/>
          <w:i/>
          <w:color w:val="222222"/>
          <w:szCs w:val="21"/>
          <w:shd w:val="clear" w:color="auto" w:fill="FFFFFF"/>
        </w:rPr>
        <w:t xml:space="preserve">Intro </w:t>
      </w:r>
      <w:r w:rsidR="00E82585" w:rsidRPr="00E82585">
        <w:rPr>
          <w:rFonts w:cs="Arial"/>
          <w:i/>
          <w:color w:val="222222"/>
          <w:szCs w:val="21"/>
          <w:shd w:val="clear" w:color="auto" w:fill="FFFFFF"/>
        </w:rPr>
        <w:t>8</w:t>
      </w:r>
      <w:r w:rsidR="00E82585">
        <w:rPr>
          <w:rFonts w:cs="Arial"/>
          <w:i/>
          <w:color w:val="222222"/>
          <w:szCs w:val="21"/>
          <w:shd w:val="clear" w:color="auto" w:fill="FFFFFF"/>
        </w:rPr>
        <w:t xml:space="preserve"> </w:t>
      </w:r>
      <w:r w:rsidR="00E82585" w:rsidRPr="00E82585">
        <w:rPr>
          <w:rFonts w:cs="Arial"/>
          <w:i/>
          <w:color w:val="222222"/>
          <w:szCs w:val="21"/>
          <w:shd w:val="clear" w:color="auto" w:fill="FFFFFF"/>
        </w:rPr>
        <w:t xml:space="preserve">beats </w:t>
      </w:r>
    </w:p>
    <w:p w:rsidR="00E82585" w:rsidRPr="00E82585" w:rsidRDefault="00E82585">
      <w:pPr>
        <w:rPr>
          <w:rFonts w:cs="Arial"/>
          <w:i/>
          <w:color w:val="222222"/>
          <w:szCs w:val="21"/>
          <w:shd w:val="clear" w:color="auto" w:fill="FFFFFF"/>
        </w:rPr>
      </w:pPr>
    </w:p>
    <w:p w:rsidR="0096270D" w:rsidRDefault="0096270D">
      <w:pPr>
        <w:rPr>
          <w:rFonts w:cs="Arial"/>
          <w:color w:val="222222"/>
          <w:sz w:val="36"/>
          <w:szCs w:val="21"/>
          <w:shd w:val="clear" w:color="auto" w:fill="FFFFFF"/>
        </w:rPr>
      </w:pPr>
      <w:r>
        <w:rPr>
          <w:rFonts w:cs="Arial"/>
          <w:noProof/>
          <w:color w:val="222222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2226945</wp:posOffset>
                </wp:positionV>
                <wp:extent cx="259080" cy="45719"/>
                <wp:effectExtent l="0" t="76200" r="7620" b="692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AB2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5.6pt;margin-top:175.35pt;width:20.4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NLV2gEAAAoEAAAOAAAAZHJzL2Uyb0RvYy54bWysU02P0zAQvSPxHyzfadKIhd2q6Qp1gQuC&#10;imW5ex27seQvjYcm/feMnTQgWCGBuFi2x+/NvDfj7e3oLDspSCb4lq9XNWfKy9AZf2z5w5d3L645&#10;Syh8J2zwquVnlfjt7vmz7RA3qgl9sJ0CRiQ+bYbY8h4xbqoqyV45kVYhKk9BHcAJpCMcqw7EQOzO&#10;Vk1dv6qGAF2EIFVKdHs3Bfmu8GutJH7SOilktuVUG5YVyvqY12q3FZsjiNgbOZch/qEKJ4ynpAvV&#10;nUDBvoH5jcoZCSEFjSsZXBW0NlIVDaRmXf+i5r4XURUtZE6Ki03p/9HKj6cDMNO1vOHMC0ctukcQ&#10;5tgjewMQBrYP3pONAViT3Rpi2hBo7w8wn1I8QJY+anBMWxO/0iAUM0geG4vX58VrNSKTdNlc3dTX&#10;1BFJoZdXr9c3mbyaWDJbhITvVXAsb1qe5qKWaqYM4vQh4QS8ADLY+ryiMPat7xieI8kSWc2cJMer&#10;rGSqvezwbNWE/aw0OUI1TjnKLKq9BXYSNEVCSuVxvTDR6wzTxtoFWBf5fwTO7zNUlTn9G/CCKJmD&#10;xwXsjA/wVHYcLyXr6f3FgUl3tuAxdOfS1WINDVxpyPw58kT/fC7wH1949x0AAP//AwBQSwMEFAAG&#10;AAgAAAAhAKAmtg/fAAAACwEAAA8AAABkcnMvZG93bnJldi54bWxMj8FOg0AQhu8mvsNmTLzZBUyh&#10;IkuDjRqTnkQfYMuOQMrOEnZb6Ns7PelxZr788/3FdrGDOOPke0cK4lUEAqlxpqdWwffX28MGhA+a&#10;jB4coYILetiWtzeFzo2b6RPPdWgFh5DPtYIuhDGX0jcdWu1XbkTi24+brA48Tq00k5453A4yiaJU&#10;Wt0Tf+j0iLsOm2N9sgqqjdzT8bLLfP3RpGaYl9f36kWp+7ulegYRcAl/MFz1WR1Kdjq4ExkvBgXr&#10;LE4YVfC4jjIQTKRxwu0O1032BLIs5P8O5S8AAAD//wMAUEsBAi0AFAAGAAgAAAAhALaDOJL+AAAA&#10;4QEAABMAAAAAAAAAAAAAAAAAAAAAAFtDb250ZW50X1R5cGVzXS54bWxQSwECLQAUAAYACAAAACEA&#10;OP0h/9YAAACUAQAACwAAAAAAAAAAAAAAAAAvAQAAX3JlbHMvLnJlbHNQSwECLQAUAAYACAAAACEA&#10;/OzS1doBAAAKBAAADgAAAAAAAAAAAAAAAAAuAgAAZHJzL2Uyb0RvYy54bWxQSwECLQAUAAYACAAA&#10;ACEAoCa2D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You're my world, you're every breath</w:t>
      </w:r>
      <w:r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I take</w:t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You're my world, every move</w:t>
      </w:r>
      <w:r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I make</w:t>
      </w:r>
      <w:r w:rsidR="00F6753E">
        <w:rPr>
          <w:noProof/>
          <w:lang w:eastAsia="en-GB"/>
        </w:rPr>
        <w:drawing>
          <wp:inline distT="0" distB="0" distL="0" distR="0" wp14:anchorId="005105BE" wp14:editId="3F55E9CB">
            <wp:extent cx="388352" cy="85725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Other eyes</w:t>
      </w:r>
      <w:r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see the stars</w:t>
      </w:r>
      <w:r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up in the skies</w:t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But for me they shine</w:t>
      </w:r>
      <w:r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within your eyes</w:t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As the trees reach for the sun above</w:t>
      </w:r>
      <w:r>
        <w:rPr>
          <w:noProof/>
          <w:lang w:eastAsia="en-GB"/>
        </w:rPr>
        <w:drawing>
          <wp:inline distT="0" distB="0" distL="0" distR="0" wp14:anchorId="03700596" wp14:editId="7B92F659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So my arms reach out to you for love</w:t>
      </w:r>
      <w:r>
        <w:rPr>
          <w:noProof/>
          <w:lang w:eastAsia="en-GB"/>
        </w:rPr>
        <w:drawing>
          <wp:inline distT="0" distB="0" distL="0" distR="0" wp14:anchorId="03700596" wp14:editId="7B92F659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With your hand </w:t>
      </w:r>
      <w:r>
        <w:rPr>
          <w:noProof/>
          <w:lang w:eastAsia="en-GB"/>
        </w:rPr>
        <w:drawing>
          <wp:inline distT="0" distB="0" distL="0" distR="0" wp14:anchorId="0F99BB95" wp14:editId="17BE0704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36"/>
          <w:szCs w:val="21"/>
          <w:shd w:val="clear" w:color="auto" w:fill="FFFFFF"/>
        </w:rPr>
        <w:t xml:space="preserve"> r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esting in mine</w:t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I feel a power</w:t>
      </w:r>
      <w:r>
        <w:rPr>
          <w:noProof/>
          <w:lang w:eastAsia="en-GB"/>
        </w:rPr>
        <w:drawing>
          <wp:inline distT="0" distB="0" distL="0" distR="0" wp14:anchorId="03700596" wp14:editId="7B92F659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so</w:t>
      </w:r>
      <w:r>
        <w:rPr>
          <w:noProof/>
          <w:lang w:eastAsia="en-GB"/>
        </w:rPr>
        <w:drawing>
          <wp:inline distT="0" distB="0" distL="0" distR="0" wp14:anchorId="03700596" wp14:editId="7B92F659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divine</w:t>
      </w:r>
      <w:r>
        <w:rPr>
          <w:noProof/>
          <w:lang w:eastAsia="en-GB"/>
        </w:rPr>
        <w:drawing>
          <wp:inline distT="0" distB="0" distL="0" distR="0" wp14:anchorId="03700596" wp14:editId="7B92F659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You're my world, you are my night and day</w:t>
      </w:r>
      <w:r>
        <w:rPr>
          <w:noProof/>
          <w:lang w:eastAsia="en-GB"/>
        </w:rPr>
        <w:drawing>
          <wp:inline distT="0" distB="0" distL="0" distR="0" wp14:anchorId="03700596" wp14:editId="7B92F659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3E" w:rsidRDefault="0096270D">
      <w:pPr>
        <w:rPr>
          <w:rFonts w:cs="Arial"/>
          <w:i/>
          <w:color w:val="00B050"/>
          <w:sz w:val="28"/>
          <w:szCs w:val="21"/>
        </w:rPr>
      </w:pPr>
      <w:r w:rsidRPr="0096270D">
        <w:rPr>
          <w:rFonts w:cs="Arial"/>
          <w:color w:val="222222"/>
          <w:sz w:val="36"/>
          <w:szCs w:val="21"/>
          <w:shd w:val="clear" w:color="auto" w:fill="FFFFFF"/>
        </w:rPr>
        <w:t>You're my world, you're every prayer I pray</w:t>
      </w:r>
      <w:r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5D714D4" wp14:editId="574700D3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If our love </w:t>
      </w:r>
      <w:r>
        <w:rPr>
          <w:noProof/>
          <w:lang w:eastAsia="en-GB"/>
        </w:rPr>
        <w:drawing>
          <wp:inline distT="0" distB="0" distL="0" distR="0" wp14:anchorId="59F78993" wp14:editId="0865ADF6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36"/>
          <w:szCs w:val="21"/>
          <w:shd w:val="clear" w:color="auto" w:fill="FFFFFF"/>
        </w:rPr>
        <w:t xml:space="preserve"> 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ceases to be</w:t>
      </w:r>
      <w:r>
        <w:rPr>
          <w:noProof/>
          <w:lang w:eastAsia="en-GB"/>
        </w:rPr>
        <w:drawing>
          <wp:inline distT="0" distB="0" distL="0" distR="0" wp14:anchorId="3FCF7CE0" wp14:editId="15F6744B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Then it's the end of my world</w:t>
      </w:r>
      <w:r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for me</w:t>
      </w:r>
      <w:r>
        <w:rPr>
          <w:noProof/>
          <w:lang w:eastAsia="en-GB"/>
        </w:rPr>
        <w:drawing>
          <wp:inline distT="0" distB="0" distL="0" distR="0" wp14:anchorId="2AD82FB3" wp14:editId="42AAA052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</w:rPr>
        <w:br/>
      </w:r>
      <w:r w:rsidRPr="0096270D">
        <w:rPr>
          <w:rFonts w:cs="Arial"/>
          <w:i/>
          <w:color w:val="00B050"/>
          <w:sz w:val="28"/>
          <w:szCs w:val="21"/>
        </w:rPr>
        <w:t>instrumental break</w:t>
      </w:r>
      <w:r w:rsidR="00F6753E">
        <w:rPr>
          <w:rFonts w:cs="Arial"/>
          <w:i/>
          <w:color w:val="00B050"/>
          <w:sz w:val="28"/>
          <w:szCs w:val="21"/>
        </w:rPr>
        <w:t xml:space="preserve">   (as the trees reach for the sun above,</w:t>
      </w:r>
    </w:p>
    <w:p w:rsidR="0096270D" w:rsidRDefault="00F6753E">
      <w:pPr>
        <w:rPr>
          <w:rFonts w:cs="Arial"/>
          <w:color w:val="222222"/>
          <w:sz w:val="36"/>
          <w:szCs w:val="21"/>
        </w:rPr>
      </w:pPr>
      <w:r>
        <w:rPr>
          <w:rFonts w:cs="Arial"/>
          <w:i/>
          <w:color w:val="00B050"/>
          <w:sz w:val="28"/>
          <w:szCs w:val="21"/>
        </w:rPr>
        <w:t xml:space="preserve">                                     so my arms reach out to you for love)</w:t>
      </w:r>
    </w:p>
    <w:p w:rsidR="00F6753E" w:rsidRDefault="00F6753E">
      <w:pPr>
        <w:rPr>
          <w:rFonts w:cs="Arial"/>
          <w:color w:val="222222"/>
          <w:sz w:val="36"/>
          <w:szCs w:val="21"/>
          <w:shd w:val="clear" w:color="auto" w:fill="FFFFFF"/>
        </w:rPr>
      </w:pPr>
    </w:p>
    <w:p w:rsidR="0096270D" w:rsidRDefault="00F6753E">
      <w:pPr>
        <w:rPr>
          <w:rFonts w:cs="Arial"/>
          <w:color w:val="222222"/>
          <w:sz w:val="36"/>
          <w:szCs w:val="21"/>
          <w:shd w:val="clear" w:color="auto" w:fill="FFFFFF"/>
        </w:rPr>
      </w:pPr>
      <w:r>
        <w:rPr>
          <w:rFonts w:cs="Arial"/>
          <w:noProof/>
          <w:color w:val="222222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1381125</wp:posOffset>
                </wp:positionV>
                <wp:extent cx="152400" cy="146685"/>
                <wp:effectExtent l="0" t="38100" r="57150" b="247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6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37A95" id="Straight Arrow Connector 28" o:spid="_x0000_s1026" type="#_x0000_t32" style="position:absolute;margin-left:256.2pt;margin-top:108.75pt;width:12pt;height:11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9g3QEAABAEAAAOAAAAZHJzL2Uyb0RvYy54bWysU02P0zAQvSPxHyzfaZJqt1pVTVeoC1wQ&#10;VOzC3euMG0v+0tg0zb9n7KQBARICcbH8Me/NvDfj3f3FGnYGjNq7ljermjNw0nfanVr++entqzvO&#10;YhKuE8Y7aPkIkd/vX77YDWELa9970wEyInFxO4SW9ymFbVVF2YMVceUDOHpUHq1IdMRT1aEYiN2a&#10;al3Xm2rw2AX0EmKk24fpke8Lv1Ig00elIiRmWk61pbJiWZ/zWu13YntCEXot5zLEP1RhhXaUdKF6&#10;EEmwr6h/obJaoo9epZX0tvJKaQlFA6lp6p/UPPYiQNFC5sSw2BT/H638cD4i013L19QpJyz16DGh&#10;0Kc+sdeIfmAH7xz56JFRCPk1hLgl2MEdcT7FcMQs/qLQMmV0+EKjUOwggexS3B4Xt+GSmKTL5nZ9&#10;U1NPJD01N5vN3W1mryaaTBcwpnfgLcublse5rKWeKYU4v49pAl4BGWxcXpPQ5o3rWBoDCUuohTsZ&#10;mPPkkCqrmeovuzQamOCfQJEvuc6ipEwkHAyys6BZElKCS83CRNEZprQxC7D+M3COz1Ao0/o34AVR&#10;MnuXFrDVzuPvsqfLtWQ1xV8dmHRnC559N5bOFmto7EpP5i+S5/rHc4F//8j7bwAAAP//AwBQSwME&#10;FAAGAAgAAAAhAAlnBpTiAAAACwEAAA8AAABkcnMvZG93bnJldi54bWxMj81OwzAQhO9IvIO1SNyo&#10;k9CkEOJU/AhRLki00LObbJOIeJ3aThvenuUEx52dnf2mWE6mF0d0vrOkIJ5FIJAqW3fUKPjYPF/d&#10;gPBBU617S6jgGz0sy/OzQue1PdE7HtehERxCPtcK2hCGXEpftWi0n9kBiXd764wOPLpG1k6fONz0&#10;MomiTBrdEX9o9YCPLVZf69Ewxv7lEL/eZtuH7dP49plsFodV5ZS6vJju70AEnMKfGX7x+QZKZtrZ&#10;kWovegVpnMzZqiCJFykIdqTXGSs7VuZRBrIs5P8O5Q8AAAD//wMAUEsBAi0AFAAGAAgAAAAhALaD&#10;OJL+AAAA4QEAABMAAAAAAAAAAAAAAAAAAAAAAFtDb250ZW50X1R5cGVzXS54bWxQSwECLQAUAAYA&#10;CAAAACEAOP0h/9YAAACUAQAACwAAAAAAAAAAAAAAAAAvAQAAX3JlbHMvLnJlbHNQSwECLQAUAAYA&#10;CAAAACEAkxvPYN0BAAAQBAAADgAAAAAAAAAAAAAAAAAuAgAAZHJzL2Uyb0RvYy54bWxQSwECLQAU&#10;AAYACAAAACEACWcGlOIAAAALAQAADwAAAAAAAAAAAAAAAAA3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96270D">
        <w:rPr>
          <w:rFonts w:cs="Arial"/>
          <w:noProof/>
          <w:color w:val="222222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8E6F7" wp14:editId="67D16905">
                <wp:simplePos x="0" y="0"/>
                <wp:positionH relativeFrom="column">
                  <wp:posOffset>3659505</wp:posOffset>
                </wp:positionH>
                <wp:positionV relativeFrom="paragraph">
                  <wp:posOffset>398145</wp:posOffset>
                </wp:positionV>
                <wp:extent cx="342900" cy="95250"/>
                <wp:effectExtent l="0" t="57150" r="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8FA6" id="Straight Arrow Connector 22" o:spid="_x0000_s1026" type="#_x0000_t32" style="position:absolute;margin-left:288.15pt;margin-top:31.35pt;width:27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jt8wEAANIDAAAOAAAAZHJzL2Uyb0RvYy54bWysU8GO0zAQvSPxD5bvNGnYom3UdAUt5QJs&#10;pQXuU8dOLDm2NTZN+/eMnWy1wA1xseyZzJv35k02D5fBsLPEoJ1t+HJRciatcK22XcO/fzu8uecs&#10;RLAtGGdlw68y8Ift61eb0deycr0zrURGIDbUo294H6OviyKIXg4QFs5LS0nlcIBIT+yKFmEk9MEU&#10;VVm+K0aHrUcnZAgU3U9Jvs34SkkRH5UKMjLTcOIW84n5PKWz2G6g7hB8r8VMA/6BxQDaUtMb1B4i&#10;sJ+o/4IatEAXnIoL4YbCKaWFzBpIzbL8Q81TD15mLTSc4G9jCv8PVnw9H5HptuFVxZmFgTx6igi6&#10;6yN7j+hGtnPW0hwdMvqE5jX6UFPZzh5xfgV/xCT+onBgymj/g1Yhj4MEskue9vU2bXmJTFDw7V21&#10;LskTQan1qlplM4oJJaF5DPGTdANLl4aHmdWNztQBzp9DJB5U+FyQiq07aGOyu8aycepAvYB2TBmI&#10;dB08qQ624wxMR8srImbOwRndpuqEE7A77QyyM9AC3R3ulx/200c9tHKKrlclycitAsQvrp3Cy/I5&#10;TtRmmEzzN/zEeQ+hn2pyaoKKoM1H27J49WQJJCdSgrCMTcRkXu5Ze7JkMiHdTq69Zm+K9KLFyWXz&#10;kqfNfPmm+8tfcfsLAAD//wMAUEsDBBQABgAIAAAAIQByz6DD4AAAAAkBAAAPAAAAZHJzL2Rvd25y&#10;ZXYueG1sTI+xTsMwEIZ3JN7BOiQ2ajdRYhTiVIDE0IGBEKlic2M3iRqfo9htA0/PMdHx7j799/3l&#10;ZnEjO9s5DB4VrFcCmMXWmwE7Bc3n28MjsBA1Gj16tAq+bYBNdXtT6sL4C37Ycx07RiEYCq2gj3Eq&#10;OA9tb50OKz9ZpNvBz05HGueOm1lfKNyNPBEi504PSB96PdnX3rbH+uQU+O3u6L9eGvGTNVm6S5ap&#10;ft9mSt3fLc9PwKJd4j8Mf/qkDhU57f0JTWCjgkzmKaEK8kQCIyBPBS32CqSUwKuSXzeofgEAAP//&#10;AwBQSwECLQAUAAYACAAAACEAtoM4kv4AAADhAQAAEwAAAAAAAAAAAAAAAAAAAAAAW0NvbnRlbnRf&#10;VHlwZXNdLnhtbFBLAQItABQABgAIAAAAIQA4/SH/1gAAAJQBAAALAAAAAAAAAAAAAAAAAC8BAABf&#10;cmVscy8ucmVsc1BLAQItABQABgAIAAAAIQBKn+jt8wEAANIDAAAOAAAAAAAAAAAAAAAAAC4CAABk&#10;cnMvZTJvRG9jLnhtbFBLAQItABQABgAIAAAAIQByz6DD4AAAAAkBAAAPAAAAAAAAAAAAAAAAAE0E&#10;AABkcnMvZG93bnJldi54bWxQSwUGAAAAAAQABADzAAAAWgUAAAAA&#10;" strokecolor="#4a7ebb">
                <v:stroke endarrow="open"/>
              </v:shape>
            </w:pict>
          </mc:Fallback>
        </mc:AlternateContent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With your hand </w:t>
      </w:r>
      <w:r w:rsidR="0096270D">
        <w:rPr>
          <w:noProof/>
          <w:lang w:eastAsia="en-GB"/>
        </w:rPr>
        <w:drawing>
          <wp:inline distT="0" distB="0" distL="0" distR="0" wp14:anchorId="50C99090" wp14:editId="5FBBB442">
            <wp:extent cx="207121" cy="114300"/>
            <wp:effectExtent l="0" t="0" r="254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0D">
        <w:rPr>
          <w:rFonts w:cs="Arial"/>
          <w:color w:val="222222"/>
          <w:sz w:val="36"/>
          <w:szCs w:val="21"/>
          <w:shd w:val="clear" w:color="auto" w:fill="FFFFFF"/>
        </w:rPr>
        <w:t xml:space="preserve"> </w:t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>resting in mine</w:t>
      </w:r>
      <w:r w:rsidR="0096270D">
        <w:rPr>
          <w:noProof/>
          <w:lang w:eastAsia="en-GB"/>
        </w:rPr>
        <w:drawing>
          <wp:inline distT="0" distB="0" distL="0" distR="0" wp14:anchorId="3EFF40E9" wp14:editId="616A0AED">
            <wp:extent cx="388352" cy="85725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0D" w:rsidRPr="0096270D">
        <w:rPr>
          <w:rFonts w:cs="Arial"/>
          <w:color w:val="222222"/>
          <w:sz w:val="36"/>
          <w:szCs w:val="21"/>
        </w:rPr>
        <w:br/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>I feel a power</w:t>
      </w:r>
      <w:r w:rsidR="0096270D">
        <w:rPr>
          <w:noProof/>
          <w:lang w:eastAsia="en-GB"/>
        </w:rPr>
        <w:drawing>
          <wp:inline distT="0" distB="0" distL="0" distR="0" wp14:anchorId="3C320F99" wp14:editId="678D30D4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so</w:t>
      </w:r>
      <w:r w:rsidR="0096270D">
        <w:rPr>
          <w:noProof/>
          <w:lang w:eastAsia="en-GB"/>
        </w:rPr>
        <w:drawing>
          <wp:inline distT="0" distB="0" distL="0" distR="0" wp14:anchorId="2E972376" wp14:editId="773835AA">
            <wp:extent cx="388352" cy="8572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divine</w:t>
      </w:r>
      <w:r w:rsidR="0096270D">
        <w:rPr>
          <w:noProof/>
          <w:lang w:eastAsia="en-GB"/>
        </w:rPr>
        <w:drawing>
          <wp:inline distT="0" distB="0" distL="0" distR="0" wp14:anchorId="426FA5C1" wp14:editId="5036C5A3">
            <wp:extent cx="388352" cy="8572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0D" w:rsidRPr="0096270D">
        <w:rPr>
          <w:rFonts w:cs="Arial"/>
          <w:color w:val="222222"/>
          <w:sz w:val="36"/>
          <w:szCs w:val="21"/>
        </w:rPr>
        <w:br/>
      </w:r>
      <w:r w:rsidR="0096270D" w:rsidRPr="0096270D">
        <w:rPr>
          <w:rFonts w:cs="Arial"/>
          <w:color w:val="222222"/>
          <w:sz w:val="36"/>
          <w:szCs w:val="21"/>
        </w:rPr>
        <w:br/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>You're my world, you are my night and day</w:t>
      </w:r>
      <w:r w:rsidR="0096270D">
        <w:rPr>
          <w:noProof/>
          <w:lang w:eastAsia="en-GB"/>
        </w:rPr>
        <w:drawing>
          <wp:inline distT="0" distB="0" distL="0" distR="0" wp14:anchorId="6BE1841D" wp14:editId="459641DF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0D" w:rsidRPr="0096270D">
        <w:rPr>
          <w:rFonts w:cs="Arial"/>
          <w:color w:val="222222"/>
          <w:sz w:val="36"/>
          <w:szCs w:val="21"/>
        </w:rPr>
        <w:br/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>You're my world, you're every prayer I pray</w:t>
      </w:r>
      <w:r w:rsidR="0096270D">
        <w:rPr>
          <w:noProof/>
          <w:lang w:eastAsia="en-GB"/>
        </w:rPr>
        <w:drawing>
          <wp:inline distT="0" distB="0" distL="0" distR="0" wp14:anchorId="6BE1841D" wp14:editId="459641DF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0D" w:rsidRPr="0096270D">
        <w:rPr>
          <w:rFonts w:cs="Arial"/>
          <w:color w:val="222222"/>
          <w:sz w:val="36"/>
          <w:szCs w:val="21"/>
        </w:rPr>
        <w:br/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>If our love</w:t>
      </w:r>
      <w:r w:rsidR="0096270D">
        <w:rPr>
          <w:noProof/>
          <w:lang w:eastAsia="en-GB"/>
        </w:rPr>
        <w:drawing>
          <wp:inline distT="0" distB="0" distL="0" distR="0" wp14:anchorId="6BE1841D" wp14:editId="459641DF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ceases to be</w:t>
      </w:r>
      <w:r w:rsidR="0096270D">
        <w:rPr>
          <w:noProof/>
          <w:lang w:eastAsia="en-GB"/>
        </w:rPr>
        <w:drawing>
          <wp:inline distT="0" distB="0" distL="0" distR="0" wp14:anchorId="35527809" wp14:editId="37D3B767">
            <wp:extent cx="388352" cy="85725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0D" w:rsidRPr="0096270D">
        <w:rPr>
          <w:rFonts w:cs="Arial"/>
          <w:color w:val="222222"/>
          <w:sz w:val="36"/>
          <w:szCs w:val="21"/>
        </w:rPr>
        <w:br/>
      </w:r>
      <w:r w:rsidR="0096270D"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Then it's the end of my world </w:t>
      </w:r>
    </w:p>
    <w:p w:rsidR="0096270D" w:rsidRDefault="0096270D" w:rsidP="0096270D">
      <w:pPr>
        <w:rPr>
          <w:rFonts w:cs="Arial"/>
          <w:color w:val="222222"/>
          <w:sz w:val="36"/>
          <w:szCs w:val="21"/>
          <w:shd w:val="clear" w:color="auto" w:fill="FFFFFF"/>
        </w:rPr>
      </w:pPr>
      <w:r>
        <w:rPr>
          <w:rFonts w:cs="Arial"/>
          <w:color w:val="222222"/>
          <w:sz w:val="36"/>
          <w:szCs w:val="21"/>
          <w:shd w:val="clear" w:color="auto" w:fill="FFFFFF"/>
        </w:rPr>
        <w:t>E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nd of my world </w:t>
      </w:r>
    </w:p>
    <w:p w:rsidR="0096270D" w:rsidRDefault="0096270D" w:rsidP="0096270D">
      <w:pPr>
        <w:rPr>
          <w:rFonts w:cs="Arial"/>
          <w:color w:val="222222"/>
          <w:sz w:val="36"/>
          <w:szCs w:val="21"/>
          <w:shd w:val="clear" w:color="auto" w:fill="FFFFFF"/>
        </w:rPr>
      </w:pPr>
      <w:r>
        <w:rPr>
          <w:rFonts w:cs="Arial"/>
          <w:color w:val="222222"/>
          <w:sz w:val="36"/>
          <w:szCs w:val="21"/>
          <w:shd w:val="clear" w:color="auto" w:fill="FFFFFF"/>
        </w:rPr>
        <w:t>E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>nd</w:t>
      </w:r>
      <w:r>
        <w:rPr>
          <w:noProof/>
          <w:lang w:eastAsia="en-GB"/>
        </w:rPr>
        <w:drawing>
          <wp:inline distT="0" distB="0" distL="0" distR="0" wp14:anchorId="35527809" wp14:editId="37D3B767">
            <wp:extent cx="388352" cy="85725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of my world</w:t>
      </w:r>
      <w:r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for</w:t>
      </w:r>
      <w:r>
        <w:rPr>
          <w:rFonts w:cs="Arial"/>
          <w:color w:val="222222"/>
          <w:sz w:val="36"/>
          <w:szCs w:val="21"/>
          <w:shd w:val="clear" w:color="auto" w:fill="FFFFFF"/>
        </w:rPr>
        <w:t>,</w:t>
      </w:r>
      <w:r w:rsidR="00F6753E" w:rsidRPr="00F6753E">
        <w:rPr>
          <w:noProof/>
          <w:lang w:eastAsia="en-GB"/>
        </w:rPr>
        <w:t xml:space="preserve"> </w:t>
      </w:r>
      <w:r w:rsidR="00F6753E">
        <w:rPr>
          <w:noProof/>
          <w:lang w:eastAsia="en-GB"/>
        </w:rPr>
        <w:drawing>
          <wp:inline distT="0" distB="0" distL="0" distR="0" wp14:anchorId="4F3FC31F" wp14:editId="5C2D53DA">
            <wp:extent cx="388352" cy="85725"/>
            <wp:effectExtent l="0" t="0" r="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0D">
        <w:rPr>
          <w:rFonts w:cs="Arial"/>
          <w:color w:val="222222"/>
          <w:sz w:val="36"/>
          <w:szCs w:val="21"/>
          <w:shd w:val="clear" w:color="auto" w:fill="FFFFFF"/>
        </w:rPr>
        <w:t xml:space="preserve"> me </w:t>
      </w:r>
      <w:r>
        <w:rPr>
          <w:noProof/>
          <w:lang w:eastAsia="en-GB"/>
        </w:rPr>
        <w:drawing>
          <wp:inline distT="0" distB="0" distL="0" distR="0" wp14:anchorId="6968D647" wp14:editId="75F13FFA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0D" w:rsidRDefault="0096270D" w:rsidP="0096270D">
      <w:pPr>
        <w:rPr>
          <w:rFonts w:cs="Arial"/>
          <w:color w:val="222222"/>
          <w:sz w:val="36"/>
          <w:szCs w:val="21"/>
          <w:shd w:val="clear" w:color="auto" w:fill="FFFFFF"/>
        </w:rPr>
      </w:pPr>
    </w:p>
    <w:p w:rsidR="0096270D" w:rsidRDefault="0096270D">
      <w:pPr>
        <w:rPr>
          <w:rFonts w:cs="Arial"/>
          <w:color w:val="222222"/>
          <w:sz w:val="36"/>
          <w:szCs w:val="21"/>
          <w:shd w:val="clear" w:color="auto" w:fill="FFFFFF"/>
        </w:rPr>
      </w:pPr>
    </w:p>
    <w:p w:rsidR="0096270D" w:rsidRDefault="0096270D">
      <w:pPr>
        <w:rPr>
          <w:rFonts w:cs="Arial"/>
          <w:color w:val="222222"/>
          <w:sz w:val="36"/>
          <w:szCs w:val="21"/>
          <w:shd w:val="clear" w:color="auto" w:fill="FFFFFF"/>
        </w:rPr>
      </w:pPr>
    </w:p>
    <w:p w:rsidR="0096270D" w:rsidRPr="0096270D" w:rsidRDefault="0096270D">
      <w:pPr>
        <w:rPr>
          <w:sz w:val="44"/>
        </w:rPr>
      </w:pPr>
    </w:p>
    <w:sectPr w:rsidR="0096270D" w:rsidRPr="009627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0D"/>
    <w:rsid w:val="003F4635"/>
    <w:rsid w:val="0096270D"/>
    <w:rsid w:val="00D03E44"/>
    <w:rsid w:val="00E82585"/>
    <w:rsid w:val="00F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51666-06D7-4EA5-9AD8-B897714E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2022-04-04T18:38:00Z</cp:lastPrinted>
  <dcterms:created xsi:type="dcterms:W3CDTF">2019-04-09T16:55:00Z</dcterms:created>
  <dcterms:modified xsi:type="dcterms:W3CDTF">2022-04-04T18:54:00Z</dcterms:modified>
</cp:coreProperties>
</file>